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FFDC" w14:textId="77777777" w:rsidR="00110A96" w:rsidRDefault="00110A96" w:rsidP="00110A96">
      <w:pPr>
        <w:jc w:val="left"/>
        <w:rPr>
          <w:rFonts w:ascii="HGS創英角ｺﾞｼｯｸUB" w:eastAsia="HGS創英角ｺﾞｼｯｸUB" w:hAnsi="HGS創英角ｺﾞｼｯｸUB"/>
          <w:color w:val="000000" w:themeColor="text1"/>
          <w:kern w:val="0"/>
          <w:sz w:val="36"/>
          <w:szCs w:val="36"/>
          <w:lang w:eastAsia="zh-TW"/>
        </w:rPr>
      </w:pPr>
      <w:r w:rsidRPr="00636032">
        <w:rPr>
          <w:rFonts w:ascii="HGS創英角ｺﾞｼｯｸUB" w:eastAsia="HGS創英角ｺﾞｼｯｸUB" w:hAnsi="HGS創英角ｺﾞｼｯｸUB" w:hint="eastAsia"/>
          <w:color w:val="000000" w:themeColor="text1"/>
          <w:kern w:val="0"/>
          <w:sz w:val="36"/>
          <w:szCs w:val="36"/>
          <w:lang w:eastAsia="zh-TW"/>
        </w:rPr>
        <w:t>(一社)徳島県食品衛生協会　宛</w:t>
      </w:r>
    </w:p>
    <w:p w14:paraId="40D0F7F0" w14:textId="77777777" w:rsidR="00636032" w:rsidRPr="00636032" w:rsidRDefault="00636032" w:rsidP="00110A96">
      <w:pPr>
        <w:jc w:val="left"/>
        <w:rPr>
          <w:rFonts w:ascii="HGS創英角ｺﾞｼｯｸUB" w:eastAsia="HGS創英角ｺﾞｼｯｸUB" w:hAnsi="HGS創英角ｺﾞｼｯｸUB"/>
          <w:color w:val="000000" w:themeColor="text1"/>
          <w:kern w:val="0"/>
          <w:sz w:val="22"/>
          <w:lang w:eastAsia="zh-TW"/>
        </w:rPr>
      </w:pPr>
    </w:p>
    <w:p w14:paraId="14310ECE" w14:textId="416EADE8" w:rsidR="0058127D" w:rsidRPr="0058127D" w:rsidRDefault="0058127D" w:rsidP="00636032">
      <w:pPr>
        <w:spacing w:line="0" w:lineRule="atLeast"/>
        <w:ind w:firstLineChars="100" w:firstLine="414"/>
        <w:rPr>
          <w:rFonts w:ascii="ＭＳ Ｐゴシック" w:eastAsia="ＭＳ Ｐゴシック" w:hAnsi="ＭＳ Ｐゴシック"/>
          <w:outline/>
          <w:color w:val="000000"/>
          <w:kern w:val="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ligatures w14:val="none"/>
        </w:rPr>
      </w:pPr>
      <w:r w:rsidRPr="00636032">
        <w:rPr>
          <w:rFonts w:ascii="ＭＳ Ｐゴシック" w:eastAsia="ＭＳ Ｐゴシック" w:hAnsi="ＭＳ Ｐゴシック" w:hint="eastAsia"/>
          <w:outline/>
          <w:color w:val="000000"/>
          <w:spacing w:val="5"/>
          <w:w w:val="73"/>
          <w:kern w:val="0"/>
          <w:sz w:val="56"/>
          <w:szCs w:val="56"/>
          <w:fitText w:val="7920" w:id="-9534292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ＨＡＣＣＰに沿った衛生管理等に関する講習</w:t>
      </w:r>
      <w:r w:rsidRPr="00636032">
        <w:rPr>
          <w:rFonts w:ascii="ＭＳ Ｐゴシック" w:eastAsia="ＭＳ Ｐゴシック" w:hAnsi="ＭＳ Ｐゴシック" w:hint="eastAsia"/>
          <w:outline/>
          <w:color w:val="000000"/>
          <w:spacing w:val="6"/>
          <w:w w:val="73"/>
          <w:kern w:val="0"/>
          <w:sz w:val="56"/>
          <w:szCs w:val="56"/>
          <w:fitText w:val="7920" w:id="-9534292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会</w:t>
      </w:r>
      <w:r>
        <w:rPr>
          <w:rFonts w:ascii="ＭＳ Ｐゴシック" w:eastAsia="ＭＳ Ｐゴシック" w:hAnsi="ＭＳ Ｐゴシック" w:hint="eastAsia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</w:t>
      </w:r>
    </w:p>
    <w:p w14:paraId="1329BF3B" w14:textId="16C2C2D0" w:rsidR="00C0605F" w:rsidRPr="00A72ABF" w:rsidRDefault="006F0871" w:rsidP="00636032">
      <w:pPr>
        <w:spacing w:line="0" w:lineRule="atLeast"/>
        <w:jc w:val="center"/>
        <w:rPr>
          <w:rFonts w:ascii="HGS創英角ｺﾞｼｯｸUB" w:eastAsia="HGS創英角ｺﾞｼｯｸUB" w:hAnsi="HGS創英角ｺﾞｼｯｸUB"/>
          <w:b/>
          <w:bCs/>
          <w:color w:val="000000" w:themeColor="text1"/>
          <w:kern w:val="24"/>
          <w:sz w:val="44"/>
          <w:szCs w:val="44"/>
        </w:rPr>
      </w:pPr>
      <w:r w:rsidRPr="00A72ABF">
        <w:rPr>
          <w:rFonts w:ascii="ＭＳ Ｐゴシック" w:eastAsia="ＭＳ Ｐゴシック" w:hAnsi="ＭＳ Ｐゴシック" w:hint="eastAsia"/>
          <w:b/>
          <w:bCs/>
          <w:sz w:val="40"/>
          <w:szCs w:val="44"/>
          <w:shd w:val="pct15" w:color="auto" w:fill="FFFFFF"/>
        </w:rPr>
        <w:t>ＦＡＸでのお申込みの方</w:t>
      </w:r>
    </w:p>
    <w:p w14:paraId="7CFA7664" w14:textId="6B94957A" w:rsidR="00123B6E" w:rsidRPr="00636032" w:rsidRDefault="00110A96" w:rsidP="00A72ABF">
      <w:pPr>
        <w:spacing w:line="0" w:lineRule="atLeast"/>
        <w:ind w:firstLineChars="500" w:firstLine="1606"/>
        <w:rPr>
          <w:rFonts w:ascii="ＭＳ Ｐゴシック" w:eastAsia="ＭＳ Ｐゴシック" w:hAnsi="ＭＳ Ｐゴシック"/>
          <w:b/>
          <w:bCs/>
          <w:sz w:val="48"/>
          <w:szCs w:val="52"/>
          <w:lang w:eastAsia="zh-TW"/>
        </w:rPr>
      </w:pPr>
      <w:r w:rsidRPr="00110A96">
        <w:rPr>
          <w:rFonts w:ascii="ＭＳ Ｐゴシック" w:eastAsia="ＭＳ Ｐゴシック" w:hAnsi="ＭＳ Ｐゴシック" w:hint="eastAsia"/>
          <w:b/>
          <w:bCs/>
          <w:sz w:val="32"/>
          <w:szCs w:val="36"/>
          <w:lang w:eastAsia="zh-TW"/>
        </w:rPr>
        <w:t>ＦＡＸ番号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6"/>
          <w:lang w:eastAsia="zh-TW"/>
        </w:rPr>
        <w:t xml:space="preserve">　</w:t>
      </w:r>
      <w:r w:rsidR="00123B6E" w:rsidRPr="00636032">
        <w:rPr>
          <w:rFonts w:ascii="ＭＳ Ｐゴシック" w:eastAsia="ＭＳ Ｐゴシック" w:hAnsi="ＭＳ Ｐゴシック" w:hint="eastAsia"/>
          <w:b/>
          <w:bCs/>
          <w:sz w:val="40"/>
          <w:szCs w:val="44"/>
          <w:u w:val="single"/>
          <w:lang w:eastAsia="zh-TW"/>
        </w:rPr>
        <w:t>０８８－６２１－２８４８</w:t>
      </w:r>
    </w:p>
    <w:p w14:paraId="268A3553" w14:textId="67338C14" w:rsidR="006F0871" w:rsidRPr="006E39CF" w:rsidRDefault="006F0871" w:rsidP="00110A96">
      <w:pPr>
        <w:rPr>
          <w:rFonts w:ascii="ＭＳ Ｐゴシック" w:eastAsia="ＭＳ Ｐゴシック" w:hAnsi="ＭＳ Ｐゴシック"/>
          <w:b/>
          <w:bCs/>
          <w:color w:val="FF0000"/>
          <w:sz w:val="24"/>
          <w:szCs w:val="28"/>
          <w:lang w:eastAsia="zh-TW"/>
        </w:rPr>
      </w:pPr>
      <w:r w:rsidRPr="006E39CF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8"/>
          <w:lang w:eastAsia="zh-TW"/>
        </w:rPr>
        <w:t>※必須</w:t>
      </w:r>
    </w:p>
    <w:tbl>
      <w:tblPr>
        <w:tblStyle w:val="a3"/>
        <w:tblW w:w="8721" w:type="dxa"/>
        <w:tblLook w:val="04A0" w:firstRow="1" w:lastRow="0" w:firstColumn="1" w:lastColumn="0" w:noHBand="0" w:noVBand="1"/>
      </w:tblPr>
      <w:tblGrid>
        <w:gridCol w:w="2376"/>
        <w:gridCol w:w="1978"/>
        <w:gridCol w:w="1350"/>
        <w:gridCol w:w="3017"/>
      </w:tblGrid>
      <w:tr w:rsidR="009466D3" w14:paraId="0789AFE9" w14:textId="77777777" w:rsidTr="00123B6E">
        <w:trPr>
          <w:trHeight w:val="454"/>
        </w:trPr>
        <w:tc>
          <w:tcPr>
            <w:tcW w:w="2376" w:type="dxa"/>
            <w:vAlign w:val="center"/>
          </w:tcPr>
          <w:p w14:paraId="10F1D3DC" w14:textId="5C5BCAA9" w:rsidR="009466D3" w:rsidRPr="006F0871" w:rsidRDefault="009466D3" w:rsidP="00123B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申込日</w:t>
            </w:r>
          </w:p>
        </w:tc>
        <w:tc>
          <w:tcPr>
            <w:tcW w:w="6345" w:type="dxa"/>
            <w:gridSpan w:val="3"/>
            <w:vAlign w:val="center"/>
          </w:tcPr>
          <w:p w14:paraId="28595E76" w14:textId="345B1A5B" w:rsidR="009466D3" w:rsidRPr="009466D3" w:rsidRDefault="009466D3" w:rsidP="006F087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hint="eastAsia"/>
              </w:rPr>
              <w:t xml:space="preserve">　　　　　　　</w:t>
            </w:r>
            <w:r w:rsidRPr="009466D3">
              <w:rPr>
                <w:rFonts w:hint="eastAsia"/>
                <w:b/>
                <w:bCs/>
                <w:sz w:val="24"/>
                <w:szCs w:val="28"/>
              </w:rPr>
              <w:t xml:space="preserve">　　　</w:t>
            </w:r>
            <w:r w:rsidRPr="009466D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 xml:space="preserve">　月　　　　　　　　日</w:t>
            </w:r>
          </w:p>
        </w:tc>
      </w:tr>
      <w:tr w:rsidR="006F0871" w14:paraId="18A4593F" w14:textId="77777777" w:rsidTr="00A72ABF">
        <w:trPr>
          <w:trHeight w:val="227"/>
        </w:trPr>
        <w:tc>
          <w:tcPr>
            <w:tcW w:w="2376" w:type="dxa"/>
            <w:vAlign w:val="center"/>
          </w:tcPr>
          <w:p w14:paraId="258CC9D9" w14:textId="335636B6" w:rsidR="006F0871" w:rsidRPr="006F0871" w:rsidRDefault="006F0871" w:rsidP="00123B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F087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6E39CF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  <w:szCs w:val="24"/>
              </w:rPr>
              <w:t>※</w:t>
            </w:r>
          </w:p>
        </w:tc>
        <w:tc>
          <w:tcPr>
            <w:tcW w:w="6345" w:type="dxa"/>
            <w:gridSpan w:val="3"/>
            <w:vAlign w:val="center"/>
          </w:tcPr>
          <w:p w14:paraId="25285DD4" w14:textId="77777777" w:rsidR="006F0871" w:rsidRDefault="006F0871" w:rsidP="006F0871"/>
        </w:tc>
      </w:tr>
      <w:tr w:rsidR="006F0871" w14:paraId="1CE6437E" w14:textId="77777777" w:rsidTr="00A72ABF">
        <w:trPr>
          <w:trHeight w:val="624"/>
        </w:trPr>
        <w:tc>
          <w:tcPr>
            <w:tcW w:w="2376" w:type="dxa"/>
            <w:vAlign w:val="center"/>
          </w:tcPr>
          <w:p w14:paraId="74008772" w14:textId="0D7DB15F" w:rsidR="006F0871" w:rsidRPr="006F0871" w:rsidRDefault="006F0871" w:rsidP="00123B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F087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お名前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6E39CF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  <w:szCs w:val="24"/>
              </w:rPr>
              <w:t>※</w:t>
            </w:r>
          </w:p>
        </w:tc>
        <w:tc>
          <w:tcPr>
            <w:tcW w:w="6345" w:type="dxa"/>
            <w:gridSpan w:val="3"/>
            <w:vAlign w:val="center"/>
          </w:tcPr>
          <w:p w14:paraId="53591E25" w14:textId="77777777" w:rsidR="006F0871" w:rsidRDefault="006F0871" w:rsidP="006F0871"/>
        </w:tc>
      </w:tr>
      <w:tr w:rsidR="006F0871" w14:paraId="66D45EEB" w14:textId="4B05943F" w:rsidTr="00A72ABF">
        <w:trPr>
          <w:trHeight w:val="624"/>
        </w:trPr>
        <w:tc>
          <w:tcPr>
            <w:tcW w:w="2376" w:type="dxa"/>
            <w:vAlign w:val="center"/>
          </w:tcPr>
          <w:p w14:paraId="48B7E847" w14:textId="2668BFB3" w:rsidR="006F0871" w:rsidRPr="006F0871" w:rsidRDefault="006F0871" w:rsidP="00123B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F087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事業所名</w:t>
            </w:r>
          </w:p>
        </w:tc>
        <w:tc>
          <w:tcPr>
            <w:tcW w:w="1978" w:type="dxa"/>
            <w:vAlign w:val="center"/>
          </w:tcPr>
          <w:p w14:paraId="5256CBC6" w14:textId="77777777" w:rsidR="006F0871" w:rsidRDefault="006F0871" w:rsidP="006F0871"/>
        </w:tc>
        <w:tc>
          <w:tcPr>
            <w:tcW w:w="1350" w:type="dxa"/>
            <w:vAlign w:val="center"/>
          </w:tcPr>
          <w:p w14:paraId="0D8B4648" w14:textId="3052D0CA" w:rsidR="006F0871" w:rsidRPr="006D7764" w:rsidRDefault="006F0871" w:rsidP="006F087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D7764">
              <w:rPr>
                <w:rFonts w:ascii="ＭＳ Ｐゴシック" w:eastAsia="ＭＳ Ｐゴシック" w:hAnsi="ＭＳ Ｐゴシック" w:hint="eastAsia"/>
                <w:b/>
                <w:bCs/>
              </w:rPr>
              <w:t>部署・役職</w:t>
            </w:r>
          </w:p>
        </w:tc>
        <w:tc>
          <w:tcPr>
            <w:tcW w:w="3017" w:type="dxa"/>
            <w:vAlign w:val="center"/>
          </w:tcPr>
          <w:p w14:paraId="3015109A" w14:textId="77777777" w:rsidR="006F0871" w:rsidRDefault="006F0871" w:rsidP="006F0871"/>
        </w:tc>
      </w:tr>
      <w:tr w:rsidR="006F0871" w14:paraId="1774D25E" w14:textId="77777777" w:rsidTr="00A72ABF">
        <w:trPr>
          <w:trHeight w:val="2331"/>
        </w:trPr>
        <w:tc>
          <w:tcPr>
            <w:tcW w:w="2376" w:type="dxa"/>
            <w:vAlign w:val="center"/>
          </w:tcPr>
          <w:p w14:paraId="72D1ACFF" w14:textId="256FB87C" w:rsidR="006F0871" w:rsidRPr="006F0871" w:rsidRDefault="006F0871" w:rsidP="00123B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F087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業種</w:t>
            </w:r>
            <w:r w:rsidRPr="006E39CF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  <w:szCs w:val="24"/>
              </w:rPr>
              <w:t xml:space="preserve">　※</w:t>
            </w:r>
          </w:p>
          <w:p w14:paraId="7C4A3E1A" w14:textId="7D4BA6B4" w:rsidR="006F0871" w:rsidRDefault="006F0871" w:rsidP="00123B6E">
            <w:pPr>
              <w:jc w:val="center"/>
            </w:pPr>
            <w:r w:rsidRPr="00123B6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該当するものすべてに○</w:t>
            </w:r>
          </w:p>
        </w:tc>
        <w:tc>
          <w:tcPr>
            <w:tcW w:w="6345" w:type="dxa"/>
            <w:gridSpan w:val="3"/>
            <w:vAlign w:val="center"/>
          </w:tcPr>
          <w:p w14:paraId="555BF4CE" w14:textId="58ED7AAF" w:rsidR="006F0871" w:rsidRPr="00A72ABF" w:rsidRDefault="006F0871" w:rsidP="00A72AB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１．</w:t>
            </w:r>
            <w:r w:rsid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飲食店営業（旅館・ホテル含む</w:t>
            </w:r>
            <w:r w:rsidRPr="00A72ABF">
              <w:rPr>
                <w:rFonts w:ascii="ＭＳ Ｐゴシック" w:eastAsia="ＭＳ Ｐゴシック" w:hAnsi="ＭＳ Ｐゴシック"/>
                <w:sz w:val="22"/>
                <w:szCs w:val="24"/>
              </w:rPr>
              <w:t>）</w:t>
            </w: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</w:p>
          <w:p w14:paraId="09305E11" w14:textId="29886AF6" w:rsidR="006F0871" w:rsidRPr="00A72ABF" w:rsidRDefault="006F0871" w:rsidP="00A72AB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２．</w:t>
            </w:r>
            <w:r w:rsid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給食</w:t>
            </w:r>
          </w:p>
          <w:p w14:paraId="62AA6DB0" w14:textId="717C1B9B" w:rsidR="006F0871" w:rsidRPr="00A72ABF" w:rsidRDefault="006F0871" w:rsidP="00A72AB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３．</w:t>
            </w:r>
            <w:r w:rsid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弁当</w:t>
            </w:r>
          </w:p>
          <w:p w14:paraId="68BA35AD" w14:textId="413C0B02" w:rsidR="006F0871" w:rsidRPr="00A72ABF" w:rsidRDefault="006F0871" w:rsidP="00A72AB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４．</w:t>
            </w:r>
            <w:r w:rsid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そうざい</w:t>
            </w:r>
          </w:p>
          <w:p w14:paraId="3C5300DC" w14:textId="377F35C0" w:rsidR="006F0871" w:rsidRPr="00A72ABF" w:rsidRDefault="006F0871" w:rsidP="00A72AB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５．</w:t>
            </w:r>
            <w:r w:rsid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製造・加工業</w:t>
            </w:r>
          </w:p>
          <w:p w14:paraId="14A24C2D" w14:textId="263DE16A" w:rsidR="006F0871" w:rsidRPr="00A72ABF" w:rsidRDefault="006F0871" w:rsidP="00A72AB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６．</w:t>
            </w:r>
            <w:r w:rsid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販売業、小売り、流通業</w:t>
            </w:r>
          </w:p>
          <w:p w14:paraId="473D5864" w14:textId="2EFD711B" w:rsidR="006F0871" w:rsidRPr="006F0871" w:rsidRDefault="006F0871" w:rsidP="00A72ABF">
            <w:pPr>
              <w:ind w:firstLineChars="100" w:firstLine="220"/>
            </w:pP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７．</w:t>
            </w:r>
            <w:r w:rsid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A72AB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その他(サービス含む)</w:t>
            </w:r>
          </w:p>
        </w:tc>
      </w:tr>
      <w:tr w:rsidR="006F0871" w14:paraId="4F7221F0" w14:textId="77777777" w:rsidTr="00A72ABF">
        <w:trPr>
          <w:trHeight w:val="624"/>
        </w:trPr>
        <w:tc>
          <w:tcPr>
            <w:tcW w:w="2376" w:type="dxa"/>
            <w:vAlign w:val="center"/>
          </w:tcPr>
          <w:p w14:paraId="3030C86B" w14:textId="121D91D4" w:rsidR="006F0871" w:rsidRPr="006F0871" w:rsidRDefault="00123B6E" w:rsidP="00123B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住所　</w:t>
            </w:r>
            <w:r w:rsidRPr="006E39CF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  <w:szCs w:val="24"/>
              </w:rPr>
              <w:t>※</w:t>
            </w:r>
          </w:p>
        </w:tc>
        <w:tc>
          <w:tcPr>
            <w:tcW w:w="6345" w:type="dxa"/>
            <w:gridSpan w:val="3"/>
            <w:vAlign w:val="center"/>
          </w:tcPr>
          <w:p w14:paraId="6342BB70" w14:textId="77777777" w:rsidR="006F0871" w:rsidRDefault="00123B6E" w:rsidP="006F0871">
            <w:r>
              <w:rPr>
                <w:rFonts w:hint="eastAsia"/>
              </w:rPr>
              <w:t>〒</w:t>
            </w:r>
          </w:p>
          <w:p w14:paraId="5A8585FD" w14:textId="3C759E80" w:rsidR="00123B6E" w:rsidRDefault="00123B6E" w:rsidP="006F0871"/>
        </w:tc>
      </w:tr>
      <w:tr w:rsidR="006F0871" w14:paraId="52042A4A" w14:textId="77777777" w:rsidTr="00A72ABF">
        <w:trPr>
          <w:trHeight w:val="624"/>
        </w:trPr>
        <w:tc>
          <w:tcPr>
            <w:tcW w:w="2376" w:type="dxa"/>
            <w:vAlign w:val="center"/>
          </w:tcPr>
          <w:p w14:paraId="6254C709" w14:textId="018FC4F2" w:rsidR="006F0871" w:rsidRPr="006F0871" w:rsidRDefault="00123B6E" w:rsidP="00123B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ＴＥＬ　</w:t>
            </w:r>
            <w:r w:rsidRPr="006E39CF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  <w:szCs w:val="24"/>
              </w:rPr>
              <w:t>※</w:t>
            </w:r>
          </w:p>
        </w:tc>
        <w:tc>
          <w:tcPr>
            <w:tcW w:w="6345" w:type="dxa"/>
            <w:gridSpan w:val="3"/>
            <w:vAlign w:val="center"/>
          </w:tcPr>
          <w:p w14:paraId="69649064" w14:textId="1D51B699" w:rsidR="006F0871" w:rsidRDefault="006F0871" w:rsidP="006F0871"/>
        </w:tc>
      </w:tr>
      <w:tr w:rsidR="006F0871" w:rsidRPr="00A72ABF" w14:paraId="416D3EAB" w14:textId="77777777" w:rsidTr="00A72ABF">
        <w:trPr>
          <w:trHeight w:val="624"/>
        </w:trPr>
        <w:tc>
          <w:tcPr>
            <w:tcW w:w="2376" w:type="dxa"/>
            <w:vAlign w:val="center"/>
          </w:tcPr>
          <w:p w14:paraId="5CE9CD97" w14:textId="6F7201C0" w:rsidR="006F0871" w:rsidRPr="006F0871" w:rsidRDefault="00123B6E" w:rsidP="00123B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メールアドレス　</w:t>
            </w:r>
            <w:r w:rsidRPr="006E39CF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  <w:szCs w:val="24"/>
              </w:rPr>
              <w:t>※</w:t>
            </w:r>
          </w:p>
        </w:tc>
        <w:tc>
          <w:tcPr>
            <w:tcW w:w="6345" w:type="dxa"/>
            <w:gridSpan w:val="3"/>
            <w:vAlign w:val="center"/>
          </w:tcPr>
          <w:p w14:paraId="10810A1A" w14:textId="6A9915E2" w:rsidR="006F0871" w:rsidRDefault="00A72ABF" w:rsidP="00A72ABF">
            <w:r>
              <w:rPr>
                <w:rFonts w:hint="eastAsia"/>
              </w:rPr>
              <w:t xml:space="preserve">　　　　　　　　　　　　</w:t>
            </w:r>
            <w:r w:rsidRPr="00A72ABF">
              <w:rPr>
                <w:rFonts w:hint="eastAsia"/>
                <w:sz w:val="24"/>
                <w:szCs w:val="28"/>
              </w:rPr>
              <w:t xml:space="preserve">　</w:t>
            </w:r>
            <w:r w:rsidRPr="00A72ABF">
              <w:rPr>
                <w:rFonts w:hint="eastAsia"/>
                <w:sz w:val="32"/>
                <w:szCs w:val="36"/>
              </w:rPr>
              <w:t>＠</w:t>
            </w:r>
          </w:p>
        </w:tc>
      </w:tr>
      <w:tr w:rsidR="00123B6E" w14:paraId="235083EC" w14:textId="77777777" w:rsidTr="009466D3">
        <w:trPr>
          <w:trHeight w:val="907"/>
        </w:trPr>
        <w:tc>
          <w:tcPr>
            <w:tcW w:w="2376" w:type="dxa"/>
            <w:vAlign w:val="center"/>
          </w:tcPr>
          <w:p w14:paraId="27CCA9E6" w14:textId="77777777" w:rsidR="00123B6E" w:rsidRDefault="00123B6E" w:rsidP="00123B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上記の連絡先の場所</w:t>
            </w:r>
          </w:p>
          <w:p w14:paraId="5139FF14" w14:textId="6C209C5D" w:rsidR="00123B6E" w:rsidRDefault="00123B6E" w:rsidP="00123B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123B6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該当するものに○</w:t>
            </w:r>
          </w:p>
        </w:tc>
        <w:tc>
          <w:tcPr>
            <w:tcW w:w="6345" w:type="dxa"/>
            <w:gridSpan w:val="3"/>
            <w:vAlign w:val="center"/>
          </w:tcPr>
          <w:p w14:paraId="15406C52" w14:textId="114FDCC9" w:rsidR="009466D3" w:rsidRPr="00636032" w:rsidRDefault="009466D3" w:rsidP="0063603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3603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１．</w:t>
            </w:r>
            <w:r w:rsidR="0063603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123B6E" w:rsidRPr="0063603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事業所(会社・店舗)　</w:t>
            </w:r>
          </w:p>
          <w:p w14:paraId="38FB7F54" w14:textId="30F06498" w:rsidR="00123B6E" w:rsidRDefault="009466D3" w:rsidP="00636032">
            <w:pPr>
              <w:ind w:firstLineChars="100" w:firstLine="220"/>
            </w:pPr>
            <w:r w:rsidRPr="0063603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２．</w:t>
            </w:r>
            <w:r w:rsidR="0063603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123B6E" w:rsidRPr="0063603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自宅</w:t>
            </w:r>
            <w:r w:rsidRPr="0063603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・携帯電話等</w:t>
            </w:r>
          </w:p>
        </w:tc>
      </w:tr>
      <w:tr w:rsidR="00123B6E" w14:paraId="4C78DD4D" w14:textId="77777777" w:rsidTr="00A72ABF">
        <w:trPr>
          <w:trHeight w:val="680"/>
        </w:trPr>
        <w:tc>
          <w:tcPr>
            <w:tcW w:w="2376" w:type="dxa"/>
            <w:vAlign w:val="center"/>
          </w:tcPr>
          <w:p w14:paraId="70BC7638" w14:textId="22B357A0" w:rsidR="00123B6E" w:rsidRDefault="00123B6E" w:rsidP="00123B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備考</w:t>
            </w:r>
          </w:p>
        </w:tc>
        <w:tc>
          <w:tcPr>
            <w:tcW w:w="6345" w:type="dxa"/>
            <w:gridSpan w:val="3"/>
            <w:vAlign w:val="center"/>
          </w:tcPr>
          <w:p w14:paraId="09102C1C" w14:textId="77777777" w:rsidR="00123B6E" w:rsidRDefault="00123B6E" w:rsidP="00123B6E"/>
        </w:tc>
      </w:tr>
    </w:tbl>
    <w:p w14:paraId="6A928751" w14:textId="45C06419" w:rsidR="00636032" w:rsidRDefault="006E39CF" w:rsidP="00A72ABF">
      <w:r>
        <w:rPr>
          <w:noProof/>
        </w:rPr>
        <w:drawing>
          <wp:anchor distT="0" distB="0" distL="114300" distR="114300" simplePos="0" relativeHeight="251658240" behindDoc="1" locked="0" layoutInCell="0" allowOverlap="1" wp14:anchorId="165A0EEC" wp14:editId="68E59A0C">
            <wp:simplePos x="0" y="0"/>
            <wp:positionH relativeFrom="margin">
              <wp:posOffset>4131945</wp:posOffset>
            </wp:positionH>
            <wp:positionV relativeFrom="page">
              <wp:posOffset>8496300</wp:posOffset>
            </wp:positionV>
            <wp:extent cx="1289135" cy="1309996"/>
            <wp:effectExtent l="0" t="0" r="6350" b="5080"/>
            <wp:wrapNone/>
            <wp:docPr id="12323092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f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35" cy="130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23DAE" w14:textId="10C3E1F6" w:rsidR="00A72ABF" w:rsidRPr="00636032" w:rsidRDefault="00A72ABF" w:rsidP="006E39CF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636032">
        <w:rPr>
          <w:rFonts w:ascii="ＭＳ Ｐゴシック" w:eastAsia="ＭＳ Ｐゴシック" w:hAnsi="ＭＳ Ｐゴシック" w:hint="eastAsia"/>
          <w:sz w:val="24"/>
          <w:szCs w:val="24"/>
        </w:rPr>
        <w:t>お問い合わせ先　〒770-8570 　徳島市万代町１丁目１</w:t>
      </w:r>
    </w:p>
    <w:p w14:paraId="5EC51DC4" w14:textId="77777777" w:rsidR="00A72ABF" w:rsidRPr="00636032" w:rsidRDefault="00A72ABF" w:rsidP="006E39CF">
      <w:pPr>
        <w:spacing w:line="0" w:lineRule="atLeast"/>
        <w:ind w:firstLineChars="800" w:firstLine="192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63603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徳島県危機管理部安全衛生課内</w:t>
      </w:r>
    </w:p>
    <w:p w14:paraId="4CCAA9E1" w14:textId="77777777" w:rsidR="00636032" w:rsidRPr="00636032" w:rsidRDefault="00A72ABF" w:rsidP="006E39CF">
      <w:pPr>
        <w:spacing w:line="0" w:lineRule="atLeast"/>
        <w:ind w:firstLineChars="800" w:firstLine="192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636032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一般社団法人徳島県食品衛生協</w:t>
      </w:r>
    </w:p>
    <w:p w14:paraId="34D0968F" w14:textId="2BC48FA0" w:rsidR="00A72ABF" w:rsidRPr="006D7764" w:rsidRDefault="00A72ABF" w:rsidP="006E39CF">
      <w:pPr>
        <w:spacing w:line="0" w:lineRule="atLeast"/>
        <w:ind w:firstLineChars="800" w:firstLine="192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36032">
        <w:rPr>
          <w:rFonts w:ascii="ＭＳ Ｐゴシック" w:eastAsia="ＭＳ Ｐゴシック" w:hAnsi="ＭＳ Ｐゴシック" w:hint="eastAsia"/>
          <w:sz w:val="24"/>
          <w:szCs w:val="24"/>
        </w:rPr>
        <w:t xml:space="preserve">TEL  </w:t>
      </w:r>
      <w:r w:rsidRPr="006D776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088-621-2219</w:t>
      </w:r>
    </w:p>
    <w:sectPr w:rsidR="00A72ABF" w:rsidRPr="006D77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71"/>
    <w:rsid w:val="000E1CCB"/>
    <w:rsid w:val="00110A96"/>
    <w:rsid w:val="00123B6E"/>
    <w:rsid w:val="00261766"/>
    <w:rsid w:val="0058127D"/>
    <w:rsid w:val="00636032"/>
    <w:rsid w:val="006D7764"/>
    <w:rsid w:val="006E39CF"/>
    <w:rsid w:val="006F0871"/>
    <w:rsid w:val="007C3476"/>
    <w:rsid w:val="0093232E"/>
    <w:rsid w:val="009466D3"/>
    <w:rsid w:val="00A72ABF"/>
    <w:rsid w:val="00C05204"/>
    <w:rsid w:val="00C0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DBAE2"/>
  <w15:chartTrackingRefBased/>
  <w15:docId w15:val="{D1A80AE4-6B9C-4771-860B-7D61E64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FDF3-FC68-4B97-9B82-AA5AAB80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 食品衛生協会</dc:creator>
  <cp:keywords/>
  <dc:description/>
  <cp:lastModifiedBy>徳島県 食品衛生協会</cp:lastModifiedBy>
  <cp:revision>3</cp:revision>
  <cp:lastPrinted>2024-07-05T06:25:00Z</cp:lastPrinted>
  <dcterms:created xsi:type="dcterms:W3CDTF">2024-08-19T05:24:00Z</dcterms:created>
  <dcterms:modified xsi:type="dcterms:W3CDTF">2024-08-19T05:25:00Z</dcterms:modified>
</cp:coreProperties>
</file>